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53A" w:rsidRPr="00875687" w:rsidRDefault="0073753A" w:rsidP="00875687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75687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</w:t>
      </w:r>
      <w:r w:rsidRPr="00875687">
        <w:rPr>
          <w:rFonts w:ascii="Times New Roman" w:hAnsi="Times New Roman" w:cs="Times New Roman"/>
          <w:bCs/>
          <w:sz w:val="24"/>
          <w:szCs w:val="24"/>
        </w:rPr>
        <w:t>худож</w:t>
      </w:r>
      <w:bookmarkStart w:id="0" w:name="_GoBack"/>
      <w:bookmarkEnd w:id="0"/>
      <w:r w:rsidRPr="00875687">
        <w:rPr>
          <w:rFonts w:ascii="Times New Roman" w:hAnsi="Times New Roman" w:cs="Times New Roman"/>
          <w:bCs/>
          <w:sz w:val="24"/>
          <w:szCs w:val="24"/>
        </w:rPr>
        <w:t xml:space="preserve">ественно-прикладного </w:t>
      </w:r>
      <w:r w:rsidRPr="00875687">
        <w:rPr>
          <w:rFonts w:ascii="Times New Roman" w:hAnsi="Times New Roman" w:cs="Times New Roman"/>
          <w:sz w:val="24"/>
          <w:szCs w:val="24"/>
        </w:rPr>
        <w:t xml:space="preserve">отдела. </w:t>
      </w:r>
      <w:r w:rsidR="00875687" w:rsidRPr="00875687">
        <w:rPr>
          <w:rFonts w:ascii="Times New Roman" w:hAnsi="Times New Roman" w:cs="Times New Roman"/>
          <w:bCs/>
          <w:sz w:val="24"/>
          <w:szCs w:val="24"/>
        </w:rPr>
        <w:t>22.05</w:t>
      </w:r>
      <w:r w:rsidRPr="00875687">
        <w:rPr>
          <w:rFonts w:ascii="Times New Roman" w:hAnsi="Times New Roman" w:cs="Times New Roman"/>
          <w:bCs/>
          <w:sz w:val="24"/>
          <w:szCs w:val="24"/>
        </w:rPr>
        <w:t>.2020</w:t>
      </w:r>
    </w:p>
    <w:p w:rsidR="0073753A" w:rsidRDefault="0073753A" w:rsidP="007375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2050"/>
        <w:gridCol w:w="1631"/>
        <w:gridCol w:w="3308"/>
        <w:gridCol w:w="2475"/>
        <w:gridCol w:w="1971"/>
        <w:gridCol w:w="1762"/>
        <w:gridCol w:w="1363"/>
      </w:tblGrid>
      <w:tr w:rsidR="004243CB" w:rsidRPr="00875687" w:rsidTr="00945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9453A3" w:rsidRPr="00875687" w:rsidTr="009453A3">
        <w:trPr>
          <w:trHeight w:val="1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1EF0" w:rsidRP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1EF0" w:rsidRP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Передача равновесии в композиции</w:t>
            </w:r>
          </w:p>
          <w:p w:rsidR="00F81EF0" w:rsidRP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Рисование «Весенний лес»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рисование </w:t>
            </w:r>
            <w:r w:rsidR="00F81EF0" w:rsidRPr="00875687">
              <w:rPr>
                <w:rFonts w:ascii="Times New Roman" w:hAnsi="Times New Roman" w:cs="Times New Roman"/>
                <w:sz w:val="24"/>
                <w:szCs w:val="24"/>
              </w:rPr>
              <w:t>композиции «Весенний лес»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453A3" w:rsidRPr="00875687" w:rsidTr="009453A3">
        <w:trPr>
          <w:trHeight w:val="1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15.05.2020 15:00-15:30</w:t>
            </w:r>
          </w:p>
          <w:p w:rsid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1EF0" w:rsidRP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«Составление композиции из разнообразных материалов и природных форм»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1EF0" w:rsidRP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«Составление композиции из разнообразных материалов и природных форм»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875687" w:rsidRPr="00875687" w:rsidTr="00945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</w:t>
            </w:r>
            <w:proofErr w:type="spellEnd"/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Т.А.</w:t>
            </w:r>
          </w:p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1EF0" w:rsidRP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      22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08:00- 8:30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9E7256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викторина «Мой мир живописи»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/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/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викторина «Мой мир живописи»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875687" w:rsidRPr="00875687" w:rsidTr="00945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1EF0" w:rsidRP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Группа 5 </w:t>
            </w:r>
          </w:p>
          <w:p w:rsidR="009E7256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творческая работа «Чудесное-своими руками»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/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/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творческая работа «Чудесное-своими руками»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E7256" w:rsidRPr="00875687" w:rsidTr="00945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Кунаева</w:t>
            </w:r>
            <w:proofErr w:type="spellEnd"/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Ю.Г.</w:t>
            </w:r>
          </w:p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«Лепка»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13:10-14:10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(тестирование)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(тестирование)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задания на </w:t>
            </w:r>
            <w:proofErr w:type="spellStart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453A3" w:rsidRPr="00875687" w:rsidTr="009453A3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Насырова Д.М.</w:t>
            </w:r>
          </w:p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«Волшебная мастерская»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tabs>
                <w:tab w:val="center" w:pos="77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22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9E7256" w:rsidRPr="00875687" w:rsidRDefault="009E7256" w:rsidP="00875687">
            <w:pPr>
              <w:tabs>
                <w:tab w:val="center" w:pos="77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9:00-9:30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Рисование губкой «Бабочки»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</w:t>
            </w:r>
            <w:r w:rsidR="009453A3" w:rsidRPr="00875687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453A3" w:rsidRPr="00875687" w:rsidTr="009453A3">
        <w:trPr>
          <w:trHeight w:val="1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Мухаметшина</w:t>
            </w:r>
            <w:proofErr w:type="spellEnd"/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Г.И.</w:t>
            </w:r>
          </w:p>
          <w:p w:rsidR="004F3E43" w:rsidRPr="00875687" w:rsidRDefault="004F3E43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«Кружевница»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22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>.05. 12:00-12:30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(тестирование)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;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;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(тестирование)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453A3" w:rsidRPr="00875687" w:rsidTr="009453A3">
        <w:trPr>
          <w:trHeight w:val="1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>.05. 14:00-14:30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аттестация(тестирование)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;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;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(тестирование)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453A3" w:rsidRPr="00875687" w:rsidTr="009453A3">
        <w:trPr>
          <w:trHeight w:val="1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Заляева</w:t>
            </w:r>
            <w:proofErr w:type="spellEnd"/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Р.Р.</w:t>
            </w:r>
          </w:p>
          <w:p w:rsidR="004F3E43" w:rsidRPr="00875687" w:rsidRDefault="004F3E43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«Оранжевое небо»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>.05. 15:00-15:30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Рисование «Морская черепашка на дне моря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рисование 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453A3" w:rsidRPr="00875687" w:rsidTr="009453A3">
        <w:trPr>
          <w:trHeight w:val="1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261102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61102" w:rsidRPr="00875687">
              <w:rPr>
                <w:rFonts w:ascii="Times New Roman" w:hAnsi="Times New Roman" w:cs="Times New Roman"/>
                <w:sz w:val="24"/>
                <w:szCs w:val="24"/>
              </w:rPr>
              <w:t>.05. 17:00-17:30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="00261102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136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творческая работа «Здравствуй, лето»</w:t>
            </w:r>
          </w:p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творческая работа «Здравствуй, лето»</w:t>
            </w:r>
          </w:p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61102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261102" w:rsidRPr="00875687" w:rsidTr="00945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261102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Софронова А.В.</w:t>
            </w:r>
          </w:p>
          <w:p w:rsidR="00261102" w:rsidRPr="00875687" w:rsidRDefault="00261102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«Радуга»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61102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Рисование «Сказочная дорожка»</w:t>
            </w:r>
          </w:p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рисование 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53A3" w:rsidRPr="008756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875687" w:rsidRDefault="00261102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</w:tbl>
    <w:p w:rsidR="00085181" w:rsidRPr="00875687" w:rsidRDefault="00085181">
      <w:pPr>
        <w:rPr>
          <w:rFonts w:ascii="Times New Roman" w:hAnsi="Times New Roman" w:cs="Times New Roman"/>
          <w:sz w:val="24"/>
          <w:szCs w:val="24"/>
        </w:rPr>
      </w:pPr>
    </w:p>
    <w:sectPr w:rsidR="00085181" w:rsidRPr="00875687" w:rsidSect="007375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23928"/>
    <w:multiLevelType w:val="hybridMultilevel"/>
    <w:tmpl w:val="39442D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53A"/>
    <w:rsid w:val="00085181"/>
    <w:rsid w:val="00234D71"/>
    <w:rsid w:val="00261102"/>
    <w:rsid w:val="0032281D"/>
    <w:rsid w:val="004243CB"/>
    <w:rsid w:val="004F3E43"/>
    <w:rsid w:val="00630B6E"/>
    <w:rsid w:val="006A1FB5"/>
    <w:rsid w:val="006F0D41"/>
    <w:rsid w:val="0073753A"/>
    <w:rsid w:val="00875687"/>
    <w:rsid w:val="008A1596"/>
    <w:rsid w:val="008B27CF"/>
    <w:rsid w:val="00903BF9"/>
    <w:rsid w:val="009453A3"/>
    <w:rsid w:val="009C39BD"/>
    <w:rsid w:val="009E7256"/>
    <w:rsid w:val="00D42996"/>
    <w:rsid w:val="00F8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0D274"/>
  <w15:chartTrackingRefBased/>
  <w15:docId w15:val="{3445DA48-7092-4EF7-97CE-A40844C58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53A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73753A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6F0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1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C3A254-2F2D-4DB8-BCAC-256735815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2</cp:revision>
  <dcterms:created xsi:type="dcterms:W3CDTF">2020-05-22T09:57:00Z</dcterms:created>
  <dcterms:modified xsi:type="dcterms:W3CDTF">2020-05-22T09:57:00Z</dcterms:modified>
</cp:coreProperties>
</file>